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670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B2262" w:rsidTr="00530461">
        <w:trPr>
          <w:trHeight w:val="1751"/>
        </w:trPr>
        <w:tc>
          <w:tcPr>
            <w:tcW w:w="5670" w:type="dxa"/>
          </w:tcPr>
          <w:p w:rsidR="0067234E" w:rsidRDefault="0067234E" w:rsidP="006B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ПРОЕКТ</w:t>
            </w:r>
          </w:p>
          <w:p w:rsidR="007C7288" w:rsidRDefault="007C7288" w:rsidP="006B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6                                                                                               </w:t>
            </w:r>
          </w:p>
          <w:p w:rsidR="007C7288" w:rsidRDefault="007C7288" w:rsidP="006B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управления образования </w:t>
            </w:r>
          </w:p>
          <w:p w:rsidR="007C7288" w:rsidRPr="00530461" w:rsidRDefault="007C7288" w:rsidP="006B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Княгининского района                                                                          </w:t>
            </w:r>
            <w:r w:rsidR="009E55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9E5599" w:rsidRPr="0067234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02E7F" w:rsidRPr="0067234E">
              <w:rPr>
                <w:rFonts w:ascii="Times New Roman" w:hAnsi="Times New Roman" w:cs="Times New Roman"/>
                <w:sz w:val="24"/>
                <w:szCs w:val="24"/>
              </w:rPr>
              <w:t>____._________.2017</w:t>
            </w:r>
            <w:r w:rsidR="009E5599" w:rsidRPr="0067234E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02E7F" w:rsidRPr="0067234E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B2262" w:rsidRDefault="001B2262" w:rsidP="007C7288">
            <w:pPr>
              <w:jc w:val="right"/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41142" w:rsidRDefault="00641142" w:rsidP="001B2262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67234E" w:rsidRDefault="00F34457" w:rsidP="0067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67234E" w:rsidP="0067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Перелева И.В.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________________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</w:tr>
    </w:tbl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AA267B">
        <w:rPr>
          <w:rFonts w:ascii="Times New Roman" w:hAnsi="Times New Roman" w:cs="Times New Roman"/>
          <w:sz w:val="26"/>
          <w:szCs w:val="26"/>
        </w:rPr>
        <w:t>18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3E279D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3E279D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№3 «Сказка»</w:t>
            </w:r>
            <w:r w:rsidRPr="009E5599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CB6B6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Pr="000F6F2A" w:rsidRDefault="00394503" w:rsidP="009E55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</w:t>
            </w:r>
            <w:proofErr w:type="gramStart"/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обособленного подразделения) </w:t>
            </w:r>
            <w:r w:rsidR="009E5599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9E5599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9E5599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  <w:r w:rsidR="000F6F2A" w:rsidRPr="009E5599">
              <w:rPr>
                <w:rFonts w:ascii="Times New Roman" w:hAnsi="Times New Roman" w:cs="Times New Roman"/>
                <w:b/>
                <w:sz w:val="26"/>
                <w:szCs w:val="26"/>
              </w:rPr>
              <w:t>____</w:t>
            </w:r>
          </w:p>
          <w:p w:rsidR="00394503" w:rsidRPr="009E5599" w:rsidRDefault="00394503" w:rsidP="00322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9E5599" w:rsidRPr="009E55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9E5599" w:rsidRPr="009E55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______</w:t>
            </w:r>
          </w:p>
          <w:p w:rsidR="00CB6B6A" w:rsidRDefault="00CB6B6A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497B" w:rsidRDefault="0025497B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ния__</w:t>
            </w:r>
          </w:p>
          <w:p w:rsidR="00A22039" w:rsidRPr="009E5599" w:rsidRDefault="00A22039" w:rsidP="00A220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599" w:rsidRPr="009E55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Физические </w:t>
            </w:r>
            <w:r w:rsidR="00A779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лица от 2мес. до 8</w:t>
            </w:r>
            <w:r w:rsidRPr="009E55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лет</w:t>
            </w:r>
            <w:proofErr w:type="gramStart"/>
            <w:r w:rsidRPr="009E55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; </w:t>
            </w:r>
            <w:r w:rsidR="009E5599" w:rsidRPr="009E55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;</w:t>
            </w:r>
            <w:r w:rsidR="00A779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25497B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25497B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2549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25497B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25497B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02E7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E5599" w:rsidRPr="005557D8" w:rsidTr="00FB6651">
        <w:trPr>
          <w:trHeight w:val="920"/>
        </w:trPr>
        <w:tc>
          <w:tcPr>
            <w:tcW w:w="2265" w:type="dxa"/>
            <w:vMerge w:val="restart"/>
          </w:tcPr>
          <w:p w:rsidR="009E5599" w:rsidRPr="005557D8" w:rsidRDefault="0025497B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9E5599" w:rsidRPr="00183002" w:rsidRDefault="009E5599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9E5599" w:rsidRPr="005557D8" w:rsidRDefault="0025497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мес. до 8лет</w:t>
            </w:r>
          </w:p>
        </w:tc>
        <w:tc>
          <w:tcPr>
            <w:tcW w:w="1865" w:type="dxa"/>
            <w:vMerge w:val="restart"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9E5599" w:rsidRPr="005557D8" w:rsidTr="0025497B">
        <w:trPr>
          <w:trHeight w:val="700"/>
        </w:trPr>
        <w:tc>
          <w:tcPr>
            <w:tcW w:w="2265" w:type="dxa"/>
            <w:vMerge/>
          </w:tcPr>
          <w:p w:rsidR="009E5599" w:rsidRPr="005557D8" w:rsidRDefault="009E559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9E5599" w:rsidRPr="00183002" w:rsidRDefault="009E559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9E5599" w:rsidRPr="00E660D1" w:rsidRDefault="009E5599" w:rsidP="0096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E5599" w:rsidRPr="005557D8" w:rsidTr="00FB6651">
        <w:trPr>
          <w:trHeight w:val="920"/>
        </w:trPr>
        <w:tc>
          <w:tcPr>
            <w:tcW w:w="2265" w:type="dxa"/>
            <w:vMerge/>
          </w:tcPr>
          <w:p w:rsidR="009E5599" w:rsidRPr="005557D8" w:rsidRDefault="009E559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9E5599" w:rsidRPr="00183002" w:rsidRDefault="009E559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9E5599" w:rsidRPr="0005630E" w:rsidRDefault="009E5599" w:rsidP="0096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E5599" w:rsidRPr="005557D8" w:rsidTr="00FB6651">
        <w:trPr>
          <w:trHeight w:val="920"/>
        </w:trPr>
        <w:tc>
          <w:tcPr>
            <w:tcW w:w="2265" w:type="dxa"/>
            <w:vMerge/>
          </w:tcPr>
          <w:p w:rsidR="009E5599" w:rsidRPr="005557D8" w:rsidRDefault="009E559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9E5599" w:rsidRPr="00183002" w:rsidRDefault="009E559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9E5599" w:rsidRPr="0005630E" w:rsidRDefault="009E5599" w:rsidP="0096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9E5599" w:rsidRDefault="00FC2C6C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437B2" w:rsidRPr="005557D8" w:rsidTr="00FB6651">
        <w:trPr>
          <w:trHeight w:val="920"/>
        </w:trPr>
        <w:tc>
          <w:tcPr>
            <w:tcW w:w="2265" w:type="dxa"/>
          </w:tcPr>
          <w:p w:rsidR="001437B2" w:rsidRPr="005557D8" w:rsidRDefault="001437B2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1437B2" w:rsidRPr="00183002" w:rsidRDefault="001437B2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1437B2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1437B2" w:rsidRPr="005557D8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1437B2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1437B2" w:rsidRPr="005557D8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1437B2" w:rsidRPr="0005630E" w:rsidRDefault="001437B2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1437B2" w:rsidRDefault="001437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1437B2" w:rsidRDefault="001437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1437B2" w:rsidRDefault="001437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02E7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9E5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9E5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AA267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5497B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A7790D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Pr="000F626B" w:rsidRDefault="00E527EC" w:rsidP="009A5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 за пр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смотр и уход за детьми в муниц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пальных организациях, осущест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ляющих образовательную деятел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ность по реализации образовател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ных программ дошкольного обр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 xml:space="preserve">зования, находящихся в ведении администрации Княгининского района Нижегородской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>нии муниципальных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20___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становлением администрации Княгининского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02" w:rsidRDefault="00A30B02" w:rsidP="00CE216E">
      <w:pPr>
        <w:spacing w:after="0" w:line="240" w:lineRule="auto"/>
      </w:pPr>
      <w:r>
        <w:separator/>
      </w:r>
    </w:p>
  </w:endnote>
  <w:endnote w:type="continuationSeparator" w:id="0">
    <w:p w:rsidR="00A30B02" w:rsidRDefault="00A30B02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02" w:rsidRDefault="00A30B02" w:rsidP="00CE216E">
      <w:pPr>
        <w:spacing w:after="0" w:line="240" w:lineRule="auto"/>
      </w:pPr>
      <w:r>
        <w:separator/>
      </w:r>
    </w:p>
  </w:footnote>
  <w:footnote w:type="continuationSeparator" w:id="0">
    <w:p w:rsidR="00A30B02" w:rsidRDefault="00A30B02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A22039" w:rsidRDefault="00A220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4E">
          <w:rPr>
            <w:noProof/>
          </w:rPr>
          <w:t>7</w:t>
        </w:r>
        <w:r>
          <w:fldChar w:fldCharType="end"/>
        </w:r>
      </w:p>
    </w:sdtContent>
  </w:sdt>
  <w:p w:rsidR="00A22039" w:rsidRDefault="00A220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91CE7"/>
    <w:rsid w:val="000A4C4C"/>
    <w:rsid w:val="000D2E13"/>
    <w:rsid w:val="000E6E6A"/>
    <w:rsid w:val="000F5ECB"/>
    <w:rsid w:val="000F626B"/>
    <w:rsid w:val="000F6F2A"/>
    <w:rsid w:val="001437B2"/>
    <w:rsid w:val="00144C18"/>
    <w:rsid w:val="00157DA0"/>
    <w:rsid w:val="00183002"/>
    <w:rsid w:val="001870CF"/>
    <w:rsid w:val="001A6E64"/>
    <w:rsid w:val="001B2262"/>
    <w:rsid w:val="001B598B"/>
    <w:rsid w:val="001D1E03"/>
    <w:rsid w:val="0020634C"/>
    <w:rsid w:val="0022795C"/>
    <w:rsid w:val="0025021C"/>
    <w:rsid w:val="0025217C"/>
    <w:rsid w:val="0025497B"/>
    <w:rsid w:val="002A2AC3"/>
    <w:rsid w:val="002A3F57"/>
    <w:rsid w:val="002B4DA4"/>
    <w:rsid w:val="002C0B01"/>
    <w:rsid w:val="003072B8"/>
    <w:rsid w:val="0032255C"/>
    <w:rsid w:val="0033465B"/>
    <w:rsid w:val="00365A1D"/>
    <w:rsid w:val="003730DC"/>
    <w:rsid w:val="00393639"/>
    <w:rsid w:val="00394503"/>
    <w:rsid w:val="003B1F35"/>
    <w:rsid w:val="003D0904"/>
    <w:rsid w:val="003D529D"/>
    <w:rsid w:val="003E279D"/>
    <w:rsid w:val="003F08D8"/>
    <w:rsid w:val="003F58C9"/>
    <w:rsid w:val="00406611"/>
    <w:rsid w:val="00421595"/>
    <w:rsid w:val="00425992"/>
    <w:rsid w:val="00456E6E"/>
    <w:rsid w:val="0047654E"/>
    <w:rsid w:val="004A3865"/>
    <w:rsid w:val="0050588B"/>
    <w:rsid w:val="00511489"/>
    <w:rsid w:val="00524002"/>
    <w:rsid w:val="0052679B"/>
    <w:rsid w:val="00530461"/>
    <w:rsid w:val="005337EB"/>
    <w:rsid w:val="005557D8"/>
    <w:rsid w:val="00577BF9"/>
    <w:rsid w:val="005A061B"/>
    <w:rsid w:val="005B5422"/>
    <w:rsid w:val="005C2C8D"/>
    <w:rsid w:val="005D50A7"/>
    <w:rsid w:val="005E10FC"/>
    <w:rsid w:val="005F5CE2"/>
    <w:rsid w:val="00602E7F"/>
    <w:rsid w:val="00641142"/>
    <w:rsid w:val="00650F3A"/>
    <w:rsid w:val="00663404"/>
    <w:rsid w:val="00671346"/>
    <w:rsid w:val="0067234E"/>
    <w:rsid w:val="006B62A0"/>
    <w:rsid w:val="006C0C7F"/>
    <w:rsid w:val="006E6565"/>
    <w:rsid w:val="007130A5"/>
    <w:rsid w:val="0076258E"/>
    <w:rsid w:val="00787053"/>
    <w:rsid w:val="007C39BC"/>
    <w:rsid w:val="007C4A59"/>
    <w:rsid w:val="007C7288"/>
    <w:rsid w:val="007F5DEE"/>
    <w:rsid w:val="008230A5"/>
    <w:rsid w:val="008A25B9"/>
    <w:rsid w:val="008F4651"/>
    <w:rsid w:val="00906F53"/>
    <w:rsid w:val="0091712A"/>
    <w:rsid w:val="0096233E"/>
    <w:rsid w:val="00992BA9"/>
    <w:rsid w:val="00997679"/>
    <w:rsid w:val="009C7579"/>
    <w:rsid w:val="009C7FC5"/>
    <w:rsid w:val="009E195D"/>
    <w:rsid w:val="009E5599"/>
    <w:rsid w:val="00A10143"/>
    <w:rsid w:val="00A22039"/>
    <w:rsid w:val="00A30B02"/>
    <w:rsid w:val="00A65D46"/>
    <w:rsid w:val="00A71FEA"/>
    <w:rsid w:val="00A7790D"/>
    <w:rsid w:val="00A93145"/>
    <w:rsid w:val="00AA267B"/>
    <w:rsid w:val="00AA2929"/>
    <w:rsid w:val="00AC2B04"/>
    <w:rsid w:val="00AD4C3A"/>
    <w:rsid w:val="00B21C4D"/>
    <w:rsid w:val="00B22361"/>
    <w:rsid w:val="00B314AC"/>
    <w:rsid w:val="00B572FE"/>
    <w:rsid w:val="00B77C34"/>
    <w:rsid w:val="00B83378"/>
    <w:rsid w:val="00BA1A37"/>
    <w:rsid w:val="00BB2FEE"/>
    <w:rsid w:val="00C00AF2"/>
    <w:rsid w:val="00C205D8"/>
    <w:rsid w:val="00C218CF"/>
    <w:rsid w:val="00C97128"/>
    <w:rsid w:val="00CB1B51"/>
    <w:rsid w:val="00CB6B6A"/>
    <w:rsid w:val="00CD0A7C"/>
    <w:rsid w:val="00CE216E"/>
    <w:rsid w:val="00CF144F"/>
    <w:rsid w:val="00D534A9"/>
    <w:rsid w:val="00D80A7E"/>
    <w:rsid w:val="00D8541C"/>
    <w:rsid w:val="00D901CA"/>
    <w:rsid w:val="00DD30C3"/>
    <w:rsid w:val="00DD53CE"/>
    <w:rsid w:val="00DE4788"/>
    <w:rsid w:val="00E118BE"/>
    <w:rsid w:val="00E15FE5"/>
    <w:rsid w:val="00E506CB"/>
    <w:rsid w:val="00E527EC"/>
    <w:rsid w:val="00E86399"/>
    <w:rsid w:val="00F34457"/>
    <w:rsid w:val="00F67833"/>
    <w:rsid w:val="00F70804"/>
    <w:rsid w:val="00FC2C6C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7FFDE-93DD-4B1F-9B24-FE9C5295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51</cp:revision>
  <cp:lastPrinted>2017-09-28T12:46:00Z</cp:lastPrinted>
  <dcterms:created xsi:type="dcterms:W3CDTF">2015-08-24T04:12:00Z</dcterms:created>
  <dcterms:modified xsi:type="dcterms:W3CDTF">2017-09-28T12:48:00Z</dcterms:modified>
</cp:coreProperties>
</file>